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A1AB" w14:textId="77777777" w:rsidR="00D420C8" w:rsidRDefault="00D420C8">
      <w:r>
        <w:t>Bestelformulier kookboek ‘Maaltijden naar wens’</w:t>
      </w:r>
      <w:r>
        <w:br/>
        <w:t>Hospice de Reiziger</w:t>
      </w:r>
    </w:p>
    <w:p w14:paraId="1262106A" w14:textId="77777777" w:rsidR="00D420C8" w:rsidRDefault="00D420C8" w:rsidP="00D420C8"/>
    <w:p w14:paraId="2E9CB73F" w14:textId="7349C781" w:rsidR="00D420C8" w:rsidRPr="00D420C8" w:rsidRDefault="00D420C8" w:rsidP="00D420C8">
      <w:pPr>
        <w:rPr>
          <w:b/>
          <w:bCs/>
        </w:rPr>
      </w:pPr>
      <w:r w:rsidRPr="00D420C8">
        <w:rPr>
          <w:b/>
          <w:bCs/>
        </w:rPr>
        <w:t>De bestelling betreft een pre order. Naar verwachting worden</w:t>
      </w:r>
      <w:r w:rsidR="00CC2C9F">
        <w:rPr>
          <w:b/>
          <w:bCs/>
        </w:rPr>
        <w:t xml:space="preserve"> de</w:t>
      </w:r>
      <w:r w:rsidRPr="00D420C8">
        <w:rPr>
          <w:b/>
          <w:bCs/>
        </w:rPr>
        <w:t xml:space="preserve"> boeken in week 31 geleverd. </w:t>
      </w:r>
      <w:r w:rsidRPr="00D420C8">
        <w:rPr>
          <w:b/>
          <w:bCs/>
        </w:rPr>
        <w:br/>
        <w:t>U ontvangt een mail wanneer u</w:t>
      </w:r>
      <w:r w:rsidR="003E5A2B">
        <w:rPr>
          <w:b/>
          <w:bCs/>
        </w:rPr>
        <w:t>w</w:t>
      </w:r>
      <w:r w:rsidRPr="00D420C8">
        <w:rPr>
          <w:b/>
          <w:bCs/>
        </w:rPr>
        <w:t xml:space="preserve"> bestelling opgehaald kan worden of bezorgd wordt. </w:t>
      </w:r>
    </w:p>
    <w:p w14:paraId="10F73030" w14:textId="571C72F2" w:rsidR="00D420C8" w:rsidRPr="00D420C8" w:rsidRDefault="00D420C8">
      <w:pPr>
        <w:rPr>
          <w:rFonts w:cstheme="minorHAnsi"/>
        </w:rPr>
      </w:pPr>
      <w:r>
        <w:br/>
      </w:r>
      <w:r>
        <w:rPr>
          <w:rFonts w:cstheme="minorHAnsi"/>
        </w:rPr>
        <w:t>⃝</w:t>
      </w:r>
      <w:r>
        <w:t xml:space="preserve"> Ja, ik bestel hierbij graag het kookboek. </w:t>
      </w:r>
      <w:r>
        <w:br/>
      </w:r>
    </w:p>
    <w:p w14:paraId="3B053AD2" w14:textId="71B2B124" w:rsidR="00D420C8" w:rsidRDefault="00D420C8">
      <w:r w:rsidRPr="00D420C8">
        <w:rPr>
          <w:b/>
          <w:bCs/>
        </w:rPr>
        <w:t xml:space="preserve">Geeft u hierbij aan of u het boek op komt halen bij het hospice of wilt laten bezorgen. </w:t>
      </w:r>
      <w:r w:rsidRPr="00D420C8">
        <w:rPr>
          <w:b/>
          <w:bCs/>
        </w:rPr>
        <w:br/>
      </w:r>
      <w:r>
        <w:br/>
      </w:r>
      <w:r>
        <w:rPr>
          <w:rFonts w:cstheme="minorHAnsi"/>
        </w:rPr>
        <w:t>⃝</w:t>
      </w:r>
      <w:r>
        <w:t xml:space="preserve"> Ik haal het boek zelf op</w:t>
      </w:r>
      <w:r w:rsidR="002965B9">
        <w:t xml:space="preserve"> in het hospice.</w:t>
      </w:r>
      <w:r>
        <w:br/>
        <w:t xml:space="preserve">Mogelijkheden: dinsdag van 10.00 – 15.30 uur / Vrijdag van 9.00 – 15.30 uur. </w:t>
      </w:r>
      <w:r>
        <w:br/>
        <w:t xml:space="preserve">Kosten: </w:t>
      </w:r>
      <w:r>
        <w:rPr>
          <w:rFonts w:cstheme="minorHAnsi"/>
        </w:rPr>
        <w:t>€</w:t>
      </w:r>
      <w:r>
        <w:t xml:space="preserve"> 14,95 </w:t>
      </w:r>
      <w:r>
        <w:br/>
      </w:r>
      <w:r>
        <w:br/>
      </w:r>
      <w:r>
        <w:rPr>
          <w:rFonts w:cstheme="minorHAnsi"/>
        </w:rPr>
        <w:t>⃝</w:t>
      </w:r>
      <w:r>
        <w:t xml:space="preserve"> Ik wil het boek laten bezorgen. </w:t>
      </w:r>
      <w:r>
        <w:br/>
        <w:t xml:space="preserve">Kosten: </w:t>
      </w:r>
      <w:r>
        <w:rPr>
          <w:rFonts w:cstheme="minorHAnsi"/>
        </w:rPr>
        <w:t>€</w:t>
      </w:r>
      <w:r>
        <w:t xml:space="preserve"> 19,35</w:t>
      </w:r>
      <w:r>
        <w:br/>
      </w:r>
    </w:p>
    <w:p w14:paraId="2ED73C48" w14:textId="4E0839BE" w:rsidR="00D420C8" w:rsidRDefault="00D420C8">
      <w:r>
        <w:t xml:space="preserve">U kunt het bedrag overmaken naar </w:t>
      </w:r>
      <w:r w:rsidR="006D30CE">
        <w:t xml:space="preserve">NL 80 RABO 0324 </w:t>
      </w:r>
      <w:r w:rsidR="00F30610">
        <w:t xml:space="preserve">6213 37 onder vermelding van </w:t>
      </w:r>
      <w:r w:rsidR="00940789">
        <w:t>‘</w:t>
      </w:r>
      <w:r>
        <w:t>kookboek</w:t>
      </w:r>
      <w:r w:rsidR="00940789">
        <w:t>’</w:t>
      </w:r>
      <w:r>
        <w:t xml:space="preserve">. </w:t>
      </w:r>
      <w:r>
        <w:br/>
      </w:r>
      <w:r>
        <w:br/>
      </w:r>
      <w:r w:rsidRPr="00D420C8">
        <w:rPr>
          <w:b/>
          <w:bCs/>
          <w:u w:val="single"/>
        </w:rPr>
        <w:t xml:space="preserve">Als u het kookboek komt ophalen, vragen wij om het betaalbewijs mee te nemen ter controle. </w:t>
      </w:r>
      <w:r w:rsidRPr="00D420C8">
        <w:rPr>
          <w:b/>
          <w:bCs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420C8" w14:paraId="01B1904D" w14:textId="77777777" w:rsidTr="00DF4E15">
        <w:tc>
          <w:tcPr>
            <w:tcW w:w="1838" w:type="dxa"/>
          </w:tcPr>
          <w:p w14:paraId="76A402C5" w14:textId="7768BC07" w:rsidR="00D420C8" w:rsidRDefault="00D420C8">
            <w:r>
              <w:t xml:space="preserve">Naam: </w:t>
            </w:r>
          </w:p>
        </w:tc>
        <w:tc>
          <w:tcPr>
            <w:tcW w:w="7224" w:type="dxa"/>
          </w:tcPr>
          <w:p w14:paraId="0D0B3309" w14:textId="77777777" w:rsidR="00D420C8" w:rsidRDefault="00D420C8"/>
        </w:tc>
      </w:tr>
      <w:tr w:rsidR="00D420C8" w14:paraId="3CC90402" w14:textId="77777777" w:rsidTr="00DF4E15">
        <w:tc>
          <w:tcPr>
            <w:tcW w:w="1838" w:type="dxa"/>
          </w:tcPr>
          <w:p w14:paraId="13F99E03" w14:textId="5C57BFF1" w:rsidR="00D420C8" w:rsidRDefault="00D420C8">
            <w:r>
              <w:t>Adres:</w:t>
            </w:r>
          </w:p>
        </w:tc>
        <w:tc>
          <w:tcPr>
            <w:tcW w:w="7224" w:type="dxa"/>
          </w:tcPr>
          <w:p w14:paraId="6A2F89DE" w14:textId="77777777" w:rsidR="00D420C8" w:rsidRDefault="00D420C8"/>
        </w:tc>
      </w:tr>
      <w:tr w:rsidR="00D420C8" w14:paraId="6B3A4D0A" w14:textId="77777777" w:rsidTr="00DF4E15">
        <w:tc>
          <w:tcPr>
            <w:tcW w:w="1838" w:type="dxa"/>
          </w:tcPr>
          <w:p w14:paraId="06AB8BF5" w14:textId="56AC07C5" w:rsidR="00D420C8" w:rsidRDefault="00D420C8">
            <w:r>
              <w:t>Postcode:</w:t>
            </w:r>
          </w:p>
        </w:tc>
        <w:tc>
          <w:tcPr>
            <w:tcW w:w="7224" w:type="dxa"/>
          </w:tcPr>
          <w:p w14:paraId="7E24F790" w14:textId="77777777" w:rsidR="00D420C8" w:rsidRDefault="00D420C8"/>
        </w:tc>
      </w:tr>
      <w:tr w:rsidR="00D420C8" w14:paraId="25F54624" w14:textId="77777777" w:rsidTr="00DF4E15">
        <w:tc>
          <w:tcPr>
            <w:tcW w:w="1838" w:type="dxa"/>
          </w:tcPr>
          <w:p w14:paraId="36AA710B" w14:textId="63D677C7" w:rsidR="00D420C8" w:rsidRDefault="00D420C8">
            <w:r>
              <w:t xml:space="preserve">Telefoonnummer: </w:t>
            </w:r>
          </w:p>
        </w:tc>
        <w:tc>
          <w:tcPr>
            <w:tcW w:w="7224" w:type="dxa"/>
          </w:tcPr>
          <w:p w14:paraId="43BF88F0" w14:textId="77777777" w:rsidR="00D420C8" w:rsidRDefault="00D420C8"/>
        </w:tc>
      </w:tr>
      <w:tr w:rsidR="00D420C8" w14:paraId="3E74A439" w14:textId="77777777" w:rsidTr="00DF4E15">
        <w:tc>
          <w:tcPr>
            <w:tcW w:w="1838" w:type="dxa"/>
          </w:tcPr>
          <w:p w14:paraId="4D909C95" w14:textId="57850A34" w:rsidR="00D420C8" w:rsidRDefault="00D420C8">
            <w:r>
              <w:t xml:space="preserve">Mailadres: </w:t>
            </w:r>
          </w:p>
        </w:tc>
        <w:tc>
          <w:tcPr>
            <w:tcW w:w="7224" w:type="dxa"/>
          </w:tcPr>
          <w:p w14:paraId="3FD3E13C" w14:textId="77777777" w:rsidR="00D420C8" w:rsidRDefault="00D420C8"/>
        </w:tc>
      </w:tr>
    </w:tbl>
    <w:p w14:paraId="54821699" w14:textId="7444618D" w:rsidR="00040937" w:rsidRDefault="00040937"/>
    <w:p w14:paraId="7E5F659D" w14:textId="77777777" w:rsidR="00D6413E" w:rsidRDefault="00D6413E"/>
    <w:p w14:paraId="07BEF4B1" w14:textId="1A465BC3" w:rsidR="00524773" w:rsidRDefault="00D420C8">
      <w:r w:rsidRPr="00D6413E">
        <w:rPr>
          <w:b/>
          <w:bCs/>
        </w:rPr>
        <w:t xml:space="preserve">U kunt dit formulieren retourneren aan </w:t>
      </w:r>
      <w:hyperlink r:id="rId4" w:history="1">
        <w:r w:rsidRPr="00D6413E">
          <w:rPr>
            <w:rStyle w:val="Hyperlink"/>
            <w:b/>
            <w:bCs/>
          </w:rPr>
          <w:t>info@hospicedereiziger.com</w:t>
        </w:r>
      </w:hyperlink>
      <w:r w:rsidRPr="00D6413E">
        <w:rPr>
          <w:b/>
          <w:bCs/>
        </w:rPr>
        <w:t xml:space="preserve"> of opsturen</w:t>
      </w:r>
      <w:r w:rsidR="00D6413E" w:rsidRPr="00D6413E">
        <w:rPr>
          <w:b/>
          <w:bCs/>
        </w:rPr>
        <w:t>.</w:t>
      </w:r>
      <w:r w:rsidR="00D6413E">
        <w:rPr>
          <w:b/>
          <w:bCs/>
        </w:rPr>
        <w:t xml:space="preserve"> </w:t>
      </w:r>
      <w:r w:rsidR="00D6413E">
        <w:rPr>
          <w:b/>
          <w:bCs/>
        </w:rPr>
        <w:br/>
        <w:t xml:space="preserve">Hiermee bevestigt u de bestelling. </w:t>
      </w:r>
      <w:r>
        <w:br/>
      </w:r>
      <w:r w:rsidR="00D6413E">
        <w:t>Hospice de Reiziger</w:t>
      </w:r>
      <w:r w:rsidR="00D6413E">
        <w:br/>
      </w:r>
      <w:r>
        <w:t>t.a.v. administratie</w:t>
      </w:r>
      <w:r>
        <w:br/>
        <w:t>Voordijk 332</w:t>
      </w:r>
      <w:r>
        <w:br/>
        <w:t xml:space="preserve">2993 BA Barendrecht </w:t>
      </w:r>
      <w:r>
        <w:br/>
      </w:r>
    </w:p>
    <w:p w14:paraId="6629BEE7" w14:textId="08C0D63F" w:rsidR="00D6413E" w:rsidRDefault="00D6413E">
      <w:r>
        <w:t xml:space="preserve"> </w:t>
      </w:r>
    </w:p>
    <w:sectPr w:rsidR="00D6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C8"/>
    <w:rsid w:val="00040937"/>
    <w:rsid w:val="002965B9"/>
    <w:rsid w:val="003E5A2B"/>
    <w:rsid w:val="00524773"/>
    <w:rsid w:val="006D30CE"/>
    <w:rsid w:val="00940789"/>
    <w:rsid w:val="00CC2C9F"/>
    <w:rsid w:val="00D420C8"/>
    <w:rsid w:val="00D6413E"/>
    <w:rsid w:val="00DF4E15"/>
    <w:rsid w:val="00ED5D79"/>
    <w:rsid w:val="00F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EEF"/>
  <w15:chartTrackingRefBased/>
  <w15:docId w15:val="{FA1B7E4C-A87D-4F8B-92E3-B67B383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420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spicedereizige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8ACCF8BBAB5448AB3C42F97AECCA0" ma:contentTypeVersion="10" ma:contentTypeDescription="Create a new document." ma:contentTypeScope="" ma:versionID="ff5102e593f3aa8ec60c3d3adb2b8695">
  <xsd:schema xmlns:xsd="http://www.w3.org/2001/XMLSchema" xmlns:xs="http://www.w3.org/2001/XMLSchema" xmlns:p="http://schemas.microsoft.com/office/2006/metadata/properties" xmlns:ns2="e9e706e4-4ef1-4b15-a95b-7fdff4cc6afb" targetNamespace="http://schemas.microsoft.com/office/2006/metadata/properties" ma:root="true" ma:fieldsID="4ab36bc01570a3d73acf47e1f9e5cd81" ns2:_="">
    <xsd:import namespace="e9e706e4-4ef1-4b15-a95b-7fdff4cc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706e4-4ef1-4b15-a95b-7fdff4cc6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A141F-6D2B-4BAB-83A2-88006BF1422D}"/>
</file>

<file path=customXml/itemProps2.xml><?xml version="1.0" encoding="utf-8"?>
<ds:datastoreItem xmlns:ds="http://schemas.openxmlformats.org/officeDocument/2006/customXml" ds:itemID="{8644E862-6DCC-46AA-A12D-B4B1FA7BAF45}"/>
</file>

<file path=customXml/itemProps3.xml><?xml version="1.0" encoding="utf-8"?>
<ds:datastoreItem xmlns:ds="http://schemas.openxmlformats.org/officeDocument/2006/customXml" ds:itemID="{26574C2D-D6E4-442F-8779-A7AA791B1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van der Ende</dc:creator>
  <cp:keywords/>
  <dc:description/>
  <cp:lastModifiedBy>M. van der Ende</cp:lastModifiedBy>
  <cp:revision>11</cp:revision>
  <dcterms:created xsi:type="dcterms:W3CDTF">2021-07-09T10:23:00Z</dcterms:created>
  <dcterms:modified xsi:type="dcterms:W3CDTF">2021-07-09T10:51:00Z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0x01010094F8ACCF8BBAB5448AB3C42F97AECCA0</vt:lpwstr>
  </property>
</Properties>
</file>